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81" w:rsidRDefault="00C17A81" w:rsidP="00C17A81">
      <w:pPr>
        <w:spacing w:before="78" w:line="259" w:lineRule="auto"/>
        <w:ind w:left="4340" w:right="621" w:hanging="385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0E08">
        <w:rPr>
          <w:rFonts w:ascii="Times New Roman" w:hAnsi="Times New Roman" w:cs="Times New Roman"/>
          <w:sz w:val="24"/>
          <w:szCs w:val="24"/>
        </w:rPr>
        <w:t xml:space="preserve">ANEXO 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C17A81" w:rsidRPr="00037E00" w:rsidRDefault="00C17A81" w:rsidP="00C17A81">
      <w:pPr>
        <w:spacing w:before="78" w:line="259" w:lineRule="auto"/>
        <w:ind w:left="4340" w:right="621" w:hanging="4340"/>
        <w:jc w:val="both"/>
        <w:rPr>
          <w:rFonts w:ascii="Times New Roman" w:hAnsi="Times New Roman" w:cs="Times New Roman"/>
          <w:sz w:val="24"/>
          <w:szCs w:val="24"/>
        </w:rPr>
      </w:pPr>
      <w:r w:rsidRPr="00410E0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ormulário de inscrições para Estágio Obrigatório</w:t>
      </w:r>
    </w:p>
    <w:tbl>
      <w:tblPr>
        <w:tblStyle w:val="TableNormal"/>
        <w:tblW w:w="9614" w:type="dxa"/>
        <w:tblInd w:w="-5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1596"/>
        <w:gridCol w:w="2345"/>
        <w:gridCol w:w="118"/>
        <w:gridCol w:w="699"/>
        <w:gridCol w:w="982"/>
        <w:gridCol w:w="2163"/>
      </w:tblGrid>
      <w:tr w:rsidR="00C17A81" w:rsidRPr="00066C1A" w:rsidTr="009E5477">
        <w:trPr>
          <w:trHeight w:val="457"/>
        </w:trPr>
        <w:tc>
          <w:tcPr>
            <w:tcW w:w="9614" w:type="dxa"/>
            <w:gridSpan w:val="7"/>
            <w:shd w:val="clear" w:color="auto" w:fill="CCCCCC"/>
          </w:tcPr>
          <w:p w:rsidR="00C17A81" w:rsidRPr="00066C1A" w:rsidRDefault="00C17A81" w:rsidP="009E5477">
            <w:pPr>
              <w:pStyle w:val="TableParagraph"/>
              <w:spacing w:line="250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1A">
              <w:rPr>
                <w:rFonts w:ascii="Times New Roman" w:hAnsi="Times New Roman" w:cs="Times New Roman"/>
                <w:b/>
                <w:sz w:val="24"/>
                <w:szCs w:val="24"/>
              </w:rPr>
              <w:t>I – IDENTIFICAÇÃO 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6C1A">
              <w:rPr>
                <w:rFonts w:ascii="Times New Roman" w:hAnsi="Times New Roman" w:cs="Times New Roman"/>
                <w:b/>
                <w:sz w:val="24"/>
                <w:szCs w:val="24"/>
              </w:rPr>
              <w:t>(A) ESTAGIÁRIO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6C1A">
              <w:rPr>
                <w:rFonts w:ascii="Times New Roman" w:hAnsi="Times New Roman" w:cs="Times New Roman"/>
                <w:b/>
                <w:sz w:val="24"/>
                <w:szCs w:val="24"/>
              </w:rPr>
              <w:t>(A):</w:t>
            </w:r>
          </w:p>
        </w:tc>
      </w:tr>
      <w:tr w:rsidR="00C17A81" w:rsidRPr="00066C1A" w:rsidTr="009E5477">
        <w:trPr>
          <w:trHeight w:val="380"/>
        </w:trPr>
        <w:tc>
          <w:tcPr>
            <w:tcW w:w="9614" w:type="dxa"/>
            <w:gridSpan w:val="7"/>
            <w:tcBorders>
              <w:bottom w:val="single" w:sz="8" w:space="0" w:color="000000"/>
            </w:tcBorders>
          </w:tcPr>
          <w:p w:rsidR="00C17A81" w:rsidRPr="00066C1A" w:rsidRDefault="00C17A81" w:rsidP="009E5477">
            <w:pPr>
              <w:pStyle w:val="TableParagraph"/>
              <w:spacing w:line="252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C17A81" w:rsidRPr="00066C1A" w:rsidTr="009E5477">
        <w:trPr>
          <w:trHeight w:val="378"/>
        </w:trPr>
        <w:tc>
          <w:tcPr>
            <w:tcW w:w="5770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17A81" w:rsidRPr="00066C1A" w:rsidRDefault="00C17A81" w:rsidP="009E5477">
            <w:pPr>
              <w:pStyle w:val="TableParagraph"/>
              <w:tabs>
                <w:tab w:val="left" w:pos="2593"/>
                <w:tab w:val="left" w:pos="3265"/>
              </w:tabs>
              <w:spacing w:line="250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066C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066C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Nascimento:</w:t>
            </w:r>
            <w:r w:rsidRPr="00066C1A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066C1A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</w:tc>
        <w:tc>
          <w:tcPr>
            <w:tcW w:w="384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17A81" w:rsidRPr="00066C1A" w:rsidRDefault="00C17A81" w:rsidP="009E5477">
            <w:pPr>
              <w:pStyle w:val="TableParagraph"/>
              <w:spacing w:line="250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C17A81" w:rsidRPr="00066C1A" w:rsidTr="009E5477">
        <w:trPr>
          <w:trHeight w:val="381"/>
        </w:trPr>
        <w:tc>
          <w:tcPr>
            <w:tcW w:w="9614" w:type="dxa"/>
            <w:gridSpan w:val="7"/>
            <w:tcBorders>
              <w:top w:val="single" w:sz="8" w:space="0" w:color="000000"/>
              <w:bottom w:val="single" w:sz="4" w:space="0" w:color="000000"/>
            </w:tcBorders>
          </w:tcPr>
          <w:p w:rsidR="00C17A81" w:rsidRPr="00066C1A" w:rsidRDefault="00C17A81" w:rsidP="009E5477">
            <w:pPr>
              <w:pStyle w:val="TableParagraph"/>
              <w:spacing w:line="253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Número de Matrícula:</w:t>
            </w:r>
          </w:p>
        </w:tc>
      </w:tr>
      <w:tr w:rsidR="00C17A81" w:rsidRPr="00066C1A" w:rsidTr="009E5477">
        <w:trPr>
          <w:trHeight w:val="378"/>
        </w:trPr>
        <w:tc>
          <w:tcPr>
            <w:tcW w:w="57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17A81" w:rsidRPr="00066C1A" w:rsidRDefault="00C17A81" w:rsidP="009E5477">
            <w:pPr>
              <w:pStyle w:val="TableParagraph"/>
              <w:spacing w:line="250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Carteira de Identidade n</w:t>
            </w:r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º: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17A81" w:rsidRPr="00066C1A" w:rsidRDefault="00C17A81" w:rsidP="009E5477">
            <w:pPr>
              <w:pStyle w:val="TableParagraph"/>
              <w:spacing w:line="250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Órgão Expedidor:</w:t>
            </w:r>
          </w:p>
        </w:tc>
      </w:tr>
      <w:tr w:rsidR="00C17A81" w:rsidRPr="00066C1A" w:rsidTr="009E5477">
        <w:trPr>
          <w:trHeight w:val="378"/>
        </w:trPr>
        <w:tc>
          <w:tcPr>
            <w:tcW w:w="961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17A81" w:rsidRPr="00066C1A" w:rsidRDefault="00C17A81" w:rsidP="009E5477">
            <w:pPr>
              <w:pStyle w:val="TableParagraph"/>
              <w:spacing w:line="250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Endereço Residencial:</w:t>
            </w:r>
          </w:p>
        </w:tc>
      </w:tr>
      <w:tr w:rsidR="00C17A81" w:rsidRPr="00066C1A" w:rsidTr="009E5477">
        <w:trPr>
          <w:trHeight w:val="381"/>
        </w:trPr>
        <w:tc>
          <w:tcPr>
            <w:tcW w:w="33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81" w:rsidRPr="00066C1A" w:rsidRDefault="00C17A81" w:rsidP="009E5477">
            <w:pPr>
              <w:pStyle w:val="TableParagraph"/>
              <w:spacing w:line="250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Bairro:</w:t>
            </w:r>
          </w:p>
        </w:tc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81" w:rsidRPr="00066C1A" w:rsidRDefault="00C17A81" w:rsidP="009E5477">
            <w:pPr>
              <w:pStyle w:val="TableParagraph"/>
              <w:spacing w:line="250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Cidade: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81" w:rsidRPr="00066C1A" w:rsidRDefault="00C17A81" w:rsidP="009E5477">
            <w:pPr>
              <w:pStyle w:val="TableParagraph"/>
              <w:spacing w:line="250" w:lineRule="exac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UF: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A81" w:rsidRPr="00066C1A" w:rsidRDefault="00C17A81" w:rsidP="009E5477">
            <w:pPr>
              <w:pStyle w:val="TableParagraph"/>
              <w:spacing w:line="250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</w:p>
        </w:tc>
      </w:tr>
      <w:tr w:rsidR="00C17A81" w:rsidRPr="00066C1A" w:rsidTr="009E5477">
        <w:trPr>
          <w:trHeight w:val="378"/>
        </w:trPr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81" w:rsidRPr="00066C1A" w:rsidRDefault="00C17A81" w:rsidP="009E5477">
            <w:pPr>
              <w:pStyle w:val="TableParagraph"/>
              <w:spacing w:line="250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Telefones: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81" w:rsidRPr="00066C1A" w:rsidRDefault="00C17A81" w:rsidP="009E5477">
            <w:pPr>
              <w:pStyle w:val="TableParagraph"/>
              <w:tabs>
                <w:tab w:val="left" w:pos="1815"/>
              </w:tabs>
              <w:spacing w:line="250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</w:rPr>
              <w:t xml:space="preserve">Residencial: </w:t>
            </w:r>
            <w:proofErr w:type="gramStart"/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6C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End"/>
            <w:r w:rsidRPr="00066C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A81" w:rsidRPr="00066C1A" w:rsidRDefault="00C17A81" w:rsidP="009E5477">
            <w:pPr>
              <w:pStyle w:val="TableParagraph"/>
              <w:tabs>
                <w:tab w:val="left" w:pos="1375"/>
              </w:tabs>
              <w:spacing w:line="250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</w:rPr>
              <w:t xml:space="preserve">Celular: </w:t>
            </w:r>
            <w:proofErr w:type="gramStart"/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6C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End"/>
            <w:r w:rsidRPr="00066C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7A81" w:rsidRPr="00066C1A" w:rsidTr="009E5477">
        <w:trPr>
          <w:trHeight w:val="380"/>
        </w:trPr>
        <w:tc>
          <w:tcPr>
            <w:tcW w:w="9614" w:type="dxa"/>
            <w:gridSpan w:val="7"/>
            <w:tcBorders>
              <w:top w:val="single" w:sz="4" w:space="0" w:color="000000"/>
            </w:tcBorders>
          </w:tcPr>
          <w:p w:rsidR="00C17A81" w:rsidRPr="00066C1A" w:rsidRDefault="00C17A81" w:rsidP="009E5477">
            <w:pPr>
              <w:pStyle w:val="TableParagraph"/>
              <w:spacing w:line="250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E-mail :</w:t>
            </w:r>
            <w:proofErr w:type="gramEnd"/>
          </w:p>
        </w:tc>
      </w:tr>
    </w:tbl>
    <w:p w:rsidR="00C17A81" w:rsidRPr="00066C1A" w:rsidRDefault="00C17A81" w:rsidP="00C17A81">
      <w:pPr>
        <w:pStyle w:val="Corpodetexto"/>
        <w:spacing w:before="8"/>
        <w:rPr>
          <w:rFonts w:ascii="Times New Roman" w:hAnsi="Times New Roman" w:cs="Times New Roman"/>
          <w:b/>
        </w:rPr>
      </w:pPr>
    </w:p>
    <w:tbl>
      <w:tblPr>
        <w:tblStyle w:val="TableNormal"/>
        <w:tblW w:w="9612" w:type="dxa"/>
        <w:tblInd w:w="-5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2"/>
      </w:tblGrid>
      <w:tr w:rsidR="00C17A81" w:rsidRPr="00066C1A" w:rsidTr="009E5477">
        <w:trPr>
          <w:trHeight w:val="457"/>
        </w:trPr>
        <w:tc>
          <w:tcPr>
            <w:tcW w:w="9612" w:type="dxa"/>
            <w:shd w:val="clear" w:color="auto" w:fill="CCCCCC"/>
          </w:tcPr>
          <w:p w:rsidR="00C17A81" w:rsidRPr="00066C1A" w:rsidRDefault="00C17A81" w:rsidP="009E5477">
            <w:pPr>
              <w:pStyle w:val="TableParagraph"/>
              <w:spacing w:line="250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1A">
              <w:rPr>
                <w:rFonts w:ascii="Times New Roman" w:hAnsi="Times New Roman" w:cs="Times New Roman"/>
                <w:b/>
                <w:sz w:val="24"/>
                <w:szCs w:val="24"/>
              </w:rPr>
              <w:t>II – ESCOLARIDADE</w:t>
            </w:r>
          </w:p>
        </w:tc>
      </w:tr>
      <w:tr w:rsidR="00C17A81" w:rsidRPr="00066C1A" w:rsidTr="009E5477">
        <w:trPr>
          <w:trHeight w:val="500"/>
        </w:trPr>
        <w:tc>
          <w:tcPr>
            <w:tcW w:w="9612" w:type="dxa"/>
            <w:tcBorders>
              <w:bottom w:val="single" w:sz="4" w:space="0" w:color="000000"/>
            </w:tcBorders>
          </w:tcPr>
          <w:p w:rsidR="00C17A81" w:rsidRPr="00066C1A" w:rsidRDefault="00C17A81" w:rsidP="009E5477">
            <w:pPr>
              <w:pStyle w:val="TableParagraph"/>
              <w:spacing w:line="252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Turno do Curso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Graduação</w:t>
            </w:r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17A81" w:rsidRPr="00066C1A" w:rsidTr="009E5477">
        <w:trPr>
          <w:trHeight w:val="498"/>
        </w:trPr>
        <w:tc>
          <w:tcPr>
            <w:tcW w:w="9612" w:type="dxa"/>
            <w:tcBorders>
              <w:top w:val="single" w:sz="4" w:space="0" w:color="000000"/>
            </w:tcBorders>
          </w:tcPr>
          <w:p w:rsidR="00C17A81" w:rsidRPr="00066C1A" w:rsidRDefault="00C17A81" w:rsidP="009E5477">
            <w:pPr>
              <w:pStyle w:val="TableParagraph"/>
              <w:spacing w:line="250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Semestre em Curso:</w:t>
            </w:r>
          </w:p>
        </w:tc>
      </w:tr>
    </w:tbl>
    <w:p w:rsidR="00C17A81" w:rsidRPr="00066C1A" w:rsidRDefault="00C17A81" w:rsidP="00C17A81">
      <w:pPr>
        <w:pStyle w:val="Corpodetexto"/>
        <w:spacing w:before="10"/>
        <w:rPr>
          <w:rFonts w:ascii="Times New Roman" w:hAnsi="Times New Roman" w:cs="Times New Roman"/>
          <w:b/>
        </w:rPr>
      </w:pPr>
    </w:p>
    <w:tbl>
      <w:tblPr>
        <w:tblStyle w:val="TableNormal"/>
        <w:tblW w:w="9623" w:type="dxa"/>
        <w:tblInd w:w="-5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190"/>
        <w:gridCol w:w="387"/>
        <w:gridCol w:w="874"/>
        <w:gridCol w:w="259"/>
        <w:gridCol w:w="635"/>
        <w:gridCol w:w="1005"/>
        <w:gridCol w:w="349"/>
        <w:gridCol w:w="704"/>
        <w:gridCol w:w="350"/>
        <w:gridCol w:w="751"/>
        <w:gridCol w:w="2137"/>
      </w:tblGrid>
      <w:tr w:rsidR="00C17A81" w:rsidRPr="00066C1A" w:rsidTr="009E5477">
        <w:trPr>
          <w:trHeight w:val="457"/>
        </w:trPr>
        <w:tc>
          <w:tcPr>
            <w:tcW w:w="9623" w:type="dxa"/>
            <w:gridSpan w:val="12"/>
            <w:shd w:val="clear" w:color="auto" w:fill="CCCCCC"/>
          </w:tcPr>
          <w:p w:rsidR="00C17A81" w:rsidRPr="00066C1A" w:rsidRDefault="00C17A81" w:rsidP="009E5477">
            <w:pPr>
              <w:pStyle w:val="TableParagraph"/>
              <w:spacing w:line="250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– TURNO DE PREFERÊNCIA </w:t>
            </w:r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(indique a disponibilidade de turnos/horários e dias)</w:t>
            </w:r>
          </w:p>
        </w:tc>
      </w:tr>
      <w:tr w:rsidR="00C17A81" w:rsidRPr="00066C1A" w:rsidTr="009E5477">
        <w:trPr>
          <w:trHeight w:val="383"/>
        </w:trPr>
        <w:tc>
          <w:tcPr>
            <w:tcW w:w="1982" w:type="dxa"/>
            <w:tcBorders>
              <w:bottom w:val="single" w:sz="4" w:space="0" w:color="000000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50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</w:rPr>
              <w:t xml:space="preserve">Turno Matutino </w:t>
            </w:r>
            <w:proofErr w:type="gramStart"/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90" w:type="dxa"/>
            <w:tcBorders>
              <w:left w:val="nil"/>
              <w:bottom w:val="single" w:sz="4" w:space="0" w:color="000000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50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7" w:type="dxa"/>
            <w:tcBorders>
              <w:left w:val="nil"/>
              <w:bottom w:val="single" w:sz="4" w:space="0" w:color="000000"/>
              <w:right w:val="nil"/>
            </w:tcBorders>
          </w:tcPr>
          <w:p w:rsidR="00C17A81" w:rsidRPr="00066C1A" w:rsidRDefault="00C17A81" w:rsidP="009E54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nil"/>
              <w:bottom w:val="single" w:sz="4" w:space="0" w:color="000000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50" w:lineRule="exact"/>
              <w:ind w:right="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seg</w:t>
            </w:r>
            <w:proofErr w:type="gramEnd"/>
            <w:r w:rsidRPr="00066C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</w:p>
        </w:tc>
        <w:tc>
          <w:tcPr>
            <w:tcW w:w="259" w:type="dxa"/>
            <w:tcBorders>
              <w:left w:val="nil"/>
              <w:bottom w:val="single" w:sz="4" w:space="0" w:color="000000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50" w:lineRule="exact"/>
              <w:ind w:right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35" w:type="dxa"/>
            <w:tcBorders>
              <w:left w:val="nil"/>
              <w:bottom w:val="single" w:sz="4" w:space="0" w:color="000000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50" w:lineRule="exac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ter</w:t>
            </w:r>
            <w:proofErr w:type="gramEnd"/>
            <w:r w:rsidRPr="00066C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</w:p>
        </w:tc>
        <w:tc>
          <w:tcPr>
            <w:tcW w:w="1005" w:type="dxa"/>
            <w:tcBorders>
              <w:left w:val="nil"/>
              <w:bottom w:val="single" w:sz="4" w:space="0" w:color="000000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50" w:lineRule="exact"/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066C1A">
              <w:rPr>
                <w:rFonts w:ascii="Times New Roman" w:hAnsi="Times New Roman" w:cs="Times New Roman"/>
                <w:sz w:val="24"/>
                <w:szCs w:val="24"/>
              </w:rPr>
              <w:t xml:space="preserve"> qua (</w:t>
            </w:r>
          </w:p>
        </w:tc>
        <w:tc>
          <w:tcPr>
            <w:tcW w:w="349" w:type="dxa"/>
            <w:tcBorders>
              <w:left w:val="nil"/>
              <w:bottom w:val="single" w:sz="4" w:space="0" w:color="000000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50" w:lineRule="exact"/>
              <w:ind w:right="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04" w:type="dxa"/>
            <w:tcBorders>
              <w:left w:val="nil"/>
              <w:bottom w:val="single" w:sz="4" w:space="0" w:color="000000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50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qui</w:t>
            </w:r>
            <w:proofErr w:type="gramEnd"/>
            <w:r w:rsidRPr="00066C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</w:p>
        </w:tc>
        <w:tc>
          <w:tcPr>
            <w:tcW w:w="350" w:type="dxa"/>
            <w:tcBorders>
              <w:left w:val="nil"/>
              <w:bottom w:val="single" w:sz="4" w:space="0" w:color="000000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50" w:lineRule="exact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51" w:type="dxa"/>
            <w:tcBorders>
              <w:left w:val="nil"/>
              <w:bottom w:val="single" w:sz="4" w:space="0" w:color="000000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50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proofErr w:type="gramEnd"/>
            <w:r w:rsidRPr="00066C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</w:p>
        </w:tc>
        <w:tc>
          <w:tcPr>
            <w:tcW w:w="2137" w:type="dxa"/>
            <w:tcBorders>
              <w:left w:val="nil"/>
              <w:bottom w:val="single" w:sz="4" w:space="0" w:color="000000"/>
            </w:tcBorders>
          </w:tcPr>
          <w:p w:rsidR="00C17A81" w:rsidRPr="00066C1A" w:rsidRDefault="00C17A81" w:rsidP="009E5477">
            <w:pPr>
              <w:pStyle w:val="TableParagraph"/>
              <w:spacing w:line="250" w:lineRule="exact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C17A81" w:rsidRPr="00066C1A" w:rsidTr="009E5477">
        <w:trPr>
          <w:trHeight w:val="378"/>
        </w:trPr>
        <w:tc>
          <w:tcPr>
            <w:tcW w:w="1982" w:type="dxa"/>
            <w:tcBorders>
              <w:top w:val="single" w:sz="4" w:space="0" w:color="000000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</w:rPr>
              <w:t xml:space="preserve">Turno Vespertino </w:t>
            </w:r>
            <w:proofErr w:type="gramStart"/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right w:val="nil"/>
            </w:tcBorders>
          </w:tcPr>
          <w:p w:rsidR="00C17A81" w:rsidRPr="00066C1A" w:rsidRDefault="00C17A81" w:rsidP="009E54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</w:p>
        </w:tc>
        <w:tc>
          <w:tcPr>
            <w:tcW w:w="387" w:type="dxa"/>
            <w:tcBorders>
              <w:top w:val="single" w:sz="4" w:space="0" w:color="000000"/>
              <w:left w:val="nil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48" w:lineRule="exact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74" w:type="dxa"/>
            <w:tcBorders>
              <w:top w:val="single" w:sz="4" w:space="0" w:color="000000"/>
              <w:left w:val="nil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48" w:lineRule="exact"/>
              <w:ind w:right="1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seg</w:t>
            </w:r>
            <w:proofErr w:type="gramEnd"/>
            <w:r w:rsidRPr="00066C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</w:p>
        </w:tc>
        <w:tc>
          <w:tcPr>
            <w:tcW w:w="259" w:type="dxa"/>
            <w:tcBorders>
              <w:top w:val="single" w:sz="4" w:space="0" w:color="000000"/>
              <w:left w:val="nil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48" w:lineRule="exact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35" w:type="dxa"/>
            <w:tcBorders>
              <w:top w:val="single" w:sz="4" w:space="0" w:color="000000"/>
              <w:left w:val="nil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48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ter</w:t>
            </w:r>
            <w:proofErr w:type="gramEnd"/>
            <w:r w:rsidRPr="00066C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48" w:lineRule="exac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066C1A">
              <w:rPr>
                <w:rFonts w:ascii="Times New Roman" w:hAnsi="Times New Roman" w:cs="Times New Roman"/>
                <w:sz w:val="24"/>
                <w:szCs w:val="24"/>
              </w:rPr>
              <w:t xml:space="preserve"> qua (</w:t>
            </w:r>
          </w:p>
        </w:tc>
        <w:tc>
          <w:tcPr>
            <w:tcW w:w="349" w:type="dxa"/>
            <w:tcBorders>
              <w:top w:val="single" w:sz="4" w:space="0" w:color="000000"/>
              <w:left w:val="nil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48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nil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4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qui</w:t>
            </w:r>
            <w:proofErr w:type="gramEnd"/>
            <w:r w:rsidRPr="00066C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48" w:lineRule="exact"/>
              <w:ind w:right="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51" w:type="dxa"/>
            <w:tcBorders>
              <w:top w:val="single" w:sz="4" w:space="0" w:color="000000"/>
              <w:left w:val="nil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4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proofErr w:type="gramEnd"/>
            <w:r w:rsidRPr="00066C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</w:p>
        </w:tc>
        <w:tc>
          <w:tcPr>
            <w:tcW w:w="2137" w:type="dxa"/>
            <w:tcBorders>
              <w:top w:val="single" w:sz="4" w:space="0" w:color="000000"/>
              <w:left w:val="nil"/>
            </w:tcBorders>
          </w:tcPr>
          <w:p w:rsidR="00C17A81" w:rsidRPr="00066C1A" w:rsidRDefault="00C17A81" w:rsidP="009E5477">
            <w:pPr>
              <w:pStyle w:val="TableParagraph"/>
              <w:spacing w:line="248" w:lineRule="exact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C17A81" w:rsidRDefault="00C17A81" w:rsidP="00C17A81">
      <w:pPr>
        <w:pStyle w:val="Corpodetexto"/>
        <w:spacing w:before="1"/>
        <w:rPr>
          <w:rFonts w:ascii="Times New Roman" w:hAnsi="Times New Roman" w:cs="Times New Roman"/>
          <w:b/>
        </w:rPr>
      </w:pPr>
    </w:p>
    <w:tbl>
      <w:tblPr>
        <w:tblStyle w:val="TableNormal"/>
        <w:tblW w:w="9623" w:type="dxa"/>
        <w:tblInd w:w="-5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60"/>
        <w:gridCol w:w="387"/>
        <w:gridCol w:w="874"/>
        <w:gridCol w:w="259"/>
        <w:gridCol w:w="635"/>
        <w:gridCol w:w="1005"/>
        <w:gridCol w:w="349"/>
        <w:gridCol w:w="704"/>
        <w:gridCol w:w="350"/>
        <w:gridCol w:w="751"/>
        <w:gridCol w:w="2137"/>
      </w:tblGrid>
      <w:tr w:rsidR="00C17A81" w:rsidRPr="00066C1A" w:rsidTr="009E5477">
        <w:trPr>
          <w:trHeight w:val="457"/>
        </w:trPr>
        <w:tc>
          <w:tcPr>
            <w:tcW w:w="9623" w:type="dxa"/>
            <w:gridSpan w:val="12"/>
            <w:shd w:val="clear" w:color="auto" w:fill="CCCCCC"/>
          </w:tcPr>
          <w:p w:rsidR="00C17A81" w:rsidRPr="00066C1A" w:rsidRDefault="00C17A81" w:rsidP="009E5477">
            <w:pPr>
              <w:pStyle w:val="TableParagraph"/>
              <w:spacing w:line="250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066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PROPOSTA DO PLANO DE TRABALHO</w:t>
            </w:r>
            <w:r w:rsidRPr="00066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17A81" w:rsidRPr="00066C1A" w:rsidTr="009E5477">
        <w:trPr>
          <w:trHeight w:val="383"/>
        </w:trPr>
        <w:tc>
          <w:tcPr>
            <w:tcW w:w="2112" w:type="dxa"/>
            <w:tcBorders>
              <w:bottom w:val="single" w:sz="4" w:space="0" w:color="000000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50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Objetivo do estágio:</w:t>
            </w:r>
          </w:p>
        </w:tc>
        <w:tc>
          <w:tcPr>
            <w:tcW w:w="60" w:type="dxa"/>
            <w:tcBorders>
              <w:left w:val="nil"/>
              <w:bottom w:val="single" w:sz="4" w:space="0" w:color="000000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50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7" w:type="dxa"/>
            <w:tcBorders>
              <w:left w:val="nil"/>
              <w:bottom w:val="single" w:sz="4" w:space="0" w:color="000000"/>
              <w:right w:val="nil"/>
            </w:tcBorders>
          </w:tcPr>
          <w:p w:rsidR="00C17A81" w:rsidRPr="00066C1A" w:rsidRDefault="00C17A81" w:rsidP="009E5477">
            <w:pPr>
              <w:pStyle w:val="TableParagraph"/>
              <w:ind w:left="-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nil"/>
              <w:bottom w:val="single" w:sz="4" w:space="0" w:color="000000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50" w:lineRule="exact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nil"/>
              <w:bottom w:val="single" w:sz="4" w:space="0" w:color="000000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50" w:lineRule="exact"/>
              <w:ind w:right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nil"/>
              <w:bottom w:val="single" w:sz="4" w:space="0" w:color="000000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50" w:lineRule="exac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nil"/>
              <w:bottom w:val="single" w:sz="4" w:space="0" w:color="000000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50" w:lineRule="exact"/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nil"/>
              <w:bottom w:val="single" w:sz="4" w:space="0" w:color="000000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50" w:lineRule="exact"/>
              <w:ind w:right="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nil"/>
              <w:bottom w:val="single" w:sz="4" w:space="0" w:color="000000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50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nil"/>
              <w:bottom w:val="single" w:sz="4" w:space="0" w:color="000000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50" w:lineRule="exact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nil"/>
              <w:bottom w:val="single" w:sz="4" w:space="0" w:color="000000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50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left w:val="nil"/>
              <w:bottom w:val="single" w:sz="4" w:space="0" w:color="000000"/>
            </w:tcBorders>
          </w:tcPr>
          <w:p w:rsidR="00C17A81" w:rsidRPr="00066C1A" w:rsidRDefault="00C17A81" w:rsidP="009E5477">
            <w:pPr>
              <w:pStyle w:val="TableParagraph"/>
              <w:spacing w:line="250" w:lineRule="exact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81" w:rsidRPr="00066C1A" w:rsidTr="009E5477">
        <w:trPr>
          <w:trHeight w:val="378"/>
        </w:trPr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Contribuição para a formação:</w:t>
            </w:r>
          </w:p>
        </w:tc>
        <w:tc>
          <w:tcPr>
            <w:tcW w:w="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7A81" w:rsidRPr="00066C1A" w:rsidRDefault="00C17A81" w:rsidP="009E54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48" w:lineRule="exact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48" w:lineRule="exact"/>
              <w:ind w:right="1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48" w:lineRule="exact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48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48" w:lineRule="exac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48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4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48" w:lineRule="exact"/>
              <w:ind w:right="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4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C17A81" w:rsidRPr="00066C1A" w:rsidRDefault="00C17A81" w:rsidP="009E5477">
            <w:pPr>
              <w:pStyle w:val="TableParagraph"/>
              <w:spacing w:line="248" w:lineRule="exact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81" w:rsidRPr="00066C1A" w:rsidTr="009E5477">
        <w:trPr>
          <w:trHeight w:val="378"/>
        </w:trPr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C17A81" w:rsidRDefault="00C17A81" w:rsidP="009E5477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Disponibilidade de horas:</w:t>
            </w:r>
          </w:p>
        </w:tc>
        <w:tc>
          <w:tcPr>
            <w:tcW w:w="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7A81" w:rsidRPr="00066C1A" w:rsidRDefault="00C17A81" w:rsidP="009E54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48" w:lineRule="exact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48" w:lineRule="exact"/>
              <w:ind w:right="1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48" w:lineRule="exact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48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48" w:lineRule="exac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48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4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48" w:lineRule="exact"/>
              <w:ind w:right="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4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C17A81" w:rsidRPr="00066C1A" w:rsidRDefault="00C17A81" w:rsidP="009E5477">
            <w:pPr>
              <w:pStyle w:val="TableParagraph"/>
              <w:spacing w:line="248" w:lineRule="exact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81" w:rsidRPr="00066C1A" w:rsidTr="009E5477">
        <w:trPr>
          <w:trHeight w:val="378"/>
        </w:trPr>
        <w:tc>
          <w:tcPr>
            <w:tcW w:w="2112" w:type="dxa"/>
            <w:tcBorders>
              <w:top w:val="single" w:sz="4" w:space="0" w:color="000000"/>
              <w:right w:val="nil"/>
            </w:tcBorders>
          </w:tcPr>
          <w:p w:rsidR="00C17A81" w:rsidRDefault="00C17A81" w:rsidP="009E5477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E1977">
              <w:rPr>
                <w:rFonts w:ascii="Times New Roman" w:hAnsi="Times New Roman" w:cs="Times New Roman"/>
                <w:sz w:val="24"/>
                <w:szCs w:val="24"/>
              </w:rPr>
              <w:t>roposta de cronograma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" w:type="dxa"/>
            <w:tcBorders>
              <w:top w:val="single" w:sz="4" w:space="0" w:color="000000"/>
              <w:left w:val="nil"/>
              <w:right w:val="nil"/>
            </w:tcBorders>
          </w:tcPr>
          <w:p w:rsidR="00C17A81" w:rsidRPr="00066C1A" w:rsidRDefault="00C17A81" w:rsidP="009E54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48" w:lineRule="exact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48" w:lineRule="exact"/>
              <w:ind w:right="1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nil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48" w:lineRule="exact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nil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48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48" w:lineRule="exac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nil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48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nil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4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nil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48" w:lineRule="exact"/>
              <w:ind w:right="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right w:val="nil"/>
            </w:tcBorders>
          </w:tcPr>
          <w:p w:rsidR="00C17A81" w:rsidRPr="00066C1A" w:rsidRDefault="00C17A81" w:rsidP="009E5477">
            <w:pPr>
              <w:pStyle w:val="TableParagraph"/>
              <w:spacing w:line="24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nil"/>
            </w:tcBorders>
          </w:tcPr>
          <w:p w:rsidR="00C17A81" w:rsidRPr="00066C1A" w:rsidRDefault="00C17A81" w:rsidP="009E5477">
            <w:pPr>
              <w:pStyle w:val="TableParagraph"/>
              <w:spacing w:line="248" w:lineRule="exact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A81" w:rsidRPr="00066C1A" w:rsidRDefault="00C17A81" w:rsidP="00C17A81">
      <w:pPr>
        <w:pStyle w:val="Corpodetexto"/>
        <w:spacing w:before="1"/>
        <w:rPr>
          <w:rFonts w:ascii="Times New Roman" w:hAnsi="Times New Roman" w:cs="Times New Roman"/>
          <w:b/>
        </w:rPr>
      </w:pPr>
    </w:p>
    <w:tbl>
      <w:tblPr>
        <w:tblStyle w:val="TableNormal"/>
        <w:tblW w:w="9612" w:type="dxa"/>
        <w:tblInd w:w="-5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2"/>
      </w:tblGrid>
      <w:tr w:rsidR="00C17A81" w:rsidRPr="00066C1A" w:rsidTr="009E5477">
        <w:trPr>
          <w:trHeight w:val="2204"/>
        </w:trPr>
        <w:tc>
          <w:tcPr>
            <w:tcW w:w="9612" w:type="dxa"/>
          </w:tcPr>
          <w:p w:rsidR="00C17A81" w:rsidRPr="00066C1A" w:rsidRDefault="00C17A81" w:rsidP="009E5477">
            <w:pPr>
              <w:pStyle w:val="TableParagraph"/>
              <w:spacing w:line="360" w:lineRule="auto"/>
              <w:ind w:left="119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Declaro ter conhecimento das normas descritas neste edital e estar ciente que a inobservância dos requisitos nele citados implicará no cancelamento desta inscrição.</w:t>
            </w:r>
          </w:p>
          <w:p w:rsidR="00C17A81" w:rsidRPr="00066C1A" w:rsidRDefault="00C17A81" w:rsidP="009E547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A81" w:rsidRPr="00066C1A" w:rsidRDefault="00C17A81" w:rsidP="009E5477">
            <w:pPr>
              <w:pStyle w:val="TableParagraph"/>
              <w:tabs>
                <w:tab w:val="left" w:pos="2182"/>
                <w:tab w:val="left" w:pos="4575"/>
              </w:tabs>
              <w:spacing w:before="138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Florianópolis</w:t>
            </w:r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6C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66C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066C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66C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066C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A81" w:rsidRPr="00066C1A" w:rsidRDefault="00C17A81" w:rsidP="009E547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A81" w:rsidRPr="00066C1A" w:rsidRDefault="00C17A81" w:rsidP="009E5477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A81" w:rsidRPr="00066C1A" w:rsidRDefault="00C17A81" w:rsidP="009E5477">
            <w:pPr>
              <w:pStyle w:val="TableParagraph"/>
              <w:spacing w:line="20" w:lineRule="exact"/>
              <w:ind w:left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A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116DA606" wp14:editId="3686FF69">
                      <wp:extent cx="5286375" cy="8890"/>
                      <wp:effectExtent l="9525" t="9525" r="9525" b="635"/>
                      <wp:docPr id="3" name="Gru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86375" cy="8890"/>
                                <a:chOff x="0" y="0"/>
                                <a:chExt cx="8325" cy="14"/>
                              </a:xfrm>
                            </wpg:grpSpPr>
                            <wps:wsp>
                              <wps:cNvPr id="4" name="Line 3"/>
                              <wps:cNvCnPr/>
                              <wps:spPr bwMode="auto">
                                <a:xfrm>
                                  <a:off x="0" y="7"/>
                                  <a:ext cx="83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2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3" o:spid="_x0000_s1026" style="width:416.25pt;height:.7pt;mso-position-horizontal-relative:char;mso-position-vertical-relative:line" coordsize="83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">
                      <v:line id="Line 3" o:spid="_x0000_s1027" style="position:absolute;visibility:visible;mso-wrap-style:square" from="0,7" to="832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w09cMAAADaAAAADwAAAGRycy9kb3ducmV2LnhtbESPQWsCMRSE7wX/Q3iCt5pVW5XVKCKK&#10;FXrpqvfn5rm7unlZkqjbf98UCj0OM/MNM1+2phYPcr6yrGDQT0AQ51ZXXCg4HravUxA+IGusLZOC&#10;b/KwXHRe5phq++QvemShEBHCPkUFZQhNKqXPSzLo+7Yhjt7FOoMhSldI7fAZ4aaWwyQZS4MVx4US&#10;G1qXlN+yu1GwP7tm974Z7Pxpc+d9NrmOPouDUr1uu5qBCNSG//Bf+0MreIPfK/EG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sNPXDAAAA2gAAAA8AAAAAAAAAAAAA&#10;AAAAoQIAAGRycy9kb3ducmV2LnhtbFBLBQYAAAAABAAEAPkAAACRAwAAAAA=&#10;" strokeweight=".24522mm"/>
                      <w10:anchorlock/>
                    </v:group>
                  </w:pict>
                </mc:Fallback>
              </mc:AlternateContent>
            </w:r>
          </w:p>
          <w:p w:rsidR="00C17A81" w:rsidRPr="00066C1A" w:rsidRDefault="00C17A81" w:rsidP="009E5477">
            <w:pPr>
              <w:pStyle w:val="TableParagraph"/>
              <w:spacing w:before="127" w:line="246" w:lineRule="exact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Assinatura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(a) candidato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C1A">
              <w:rPr>
                <w:rFonts w:ascii="Times New Roman" w:hAnsi="Times New Roman" w:cs="Times New Roman"/>
                <w:sz w:val="24"/>
                <w:szCs w:val="24"/>
              </w:rPr>
              <w:t>(a) (por extenso)</w:t>
            </w:r>
          </w:p>
        </w:tc>
      </w:tr>
    </w:tbl>
    <w:p w:rsidR="00037E00" w:rsidRDefault="00037E00" w:rsidP="00C17A81">
      <w:pPr>
        <w:rPr>
          <w:rFonts w:ascii="Times New Roman" w:hAnsi="Times New Roman" w:cs="Times New Roman"/>
          <w:b/>
          <w:color w:val="0070C0"/>
          <w:highlight w:val="yellow"/>
        </w:rPr>
      </w:pPr>
    </w:p>
    <w:sectPr w:rsidR="00037E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02463"/>
    <w:multiLevelType w:val="multilevel"/>
    <w:tmpl w:val="3BBE6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0936E1D"/>
    <w:multiLevelType w:val="hybridMultilevel"/>
    <w:tmpl w:val="8FD4214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241F"/>
    <w:multiLevelType w:val="hybridMultilevel"/>
    <w:tmpl w:val="725CC0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E8"/>
    <w:rsid w:val="000323FE"/>
    <w:rsid w:val="00037E00"/>
    <w:rsid w:val="00066C1A"/>
    <w:rsid w:val="00076AD1"/>
    <w:rsid w:val="00100DF5"/>
    <w:rsid w:val="00134C04"/>
    <w:rsid w:val="002370EE"/>
    <w:rsid w:val="002952E9"/>
    <w:rsid w:val="002A7C5B"/>
    <w:rsid w:val="002F1C13"/>
    <w:rsid w:val="0030383F"/>
    <w:rsid w:val="003C609E"/>
    <w:rsid w:val="00410E08"/>
    <w:rsid w:val="004172C4"/>
    <w:rsid w:val="00432CAD"/>
    <w:rsid w:val="004600CC"/>
    <w:rsid w:val="004C6BD7"/>
    <w:rsid w:val="004E0C56"/>
    <w:rsid w:val="004E3F22"/>
    <w:rsid w:val="0053488B"/>
    <w:rsid w:val="005A16E8"/>
    <w:rsid w:val="005B36DC"/>
    <w:rsid w:val="006046EF"/>
    <w:rsid w:val="00605D56"/>
    <w:rsid w:val="00633DC9"/>
    <w:rsid w:val="006949DA"/>
    <w:rsid w:val="00753639"/>
    <w:rsid w:val="007A77D0"/>
    <w:rsid w:val="007D4237"/>
    <w:rsid w:val="007F26AA"/>
    <w:rsid w:val="00A25749"/>
    <w:rsid w:val="00A41399"/>
    <w:rsid w:val="00A97DCE"/>
    <w:rsid w:val="00AE1977"/>
    <w:rsid w:val="00AE56CD"/>
    <w:rsid w:val="00AF05DB"/>
    <w:rsid w:val="00BB4D9A"/>
    <w:rsid w:val="00BC322F"/>
    <w:rsid w:val="00BF1D37"/>
    <w:rsid w:val="00C1699C"/>
    <w:rsid w:val="00C17A81"/>
    <w:rsid w:val="00C21C73"/>
    <w:rsid w:val="00C827CB"/>
    <w:rsid w:val="00C92005"/>
    <w:rsid w:val="00CC1DC9"/>
    <w:rsid w:val="00D04D2A"/>
    <w:rsid w:val="00D23C7D"/>
    <w:rsid w:val="00DB051B"/>
    <w:rsid w:val="00EC1A68"/>
    <w:rsid w:val="00ED313F"/>
    <w:rsid w:val="00F65F98"/>
    <w:rsid w:val="00F8589C"/>
    <w:rsid w:val="00FC2744"/>
    <w:rsid w:val="00FD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488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A77D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4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66C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66C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66C1A"/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066C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488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A77D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4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66C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66C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66C1A"/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066C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Mayra</cp:lastModifiedBy>
  <cp:revision>2</cp:revision>
  <cp:lastPrinted>2019-06-18T13:21:00Z</cp:lastPrinted>
  <dcterms:created xsi:type="dcterms:W3CDTF">2019-06-18T13:22:00Z</dcterms:created>
  <dcterms:modified xsi:type="dcterms:W3CDTF">2019-06-18T13:22:00Z</dcterms:modified>
</cp:coreProperties>
</file>